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C7" w:rsidRDefault="00225A6E">
      <w:r>
        <w:t xml:space="preserve">Raduno laser </w:t>
      </w:r>
      <w:r w:rsidR="00CA6577">
        <w:t>4.7</w:t>
      </w:r>
      <w:r w:rsidR="004F0B14">
        <w:t xml:space="preserve">          </w:t>
      </w:r>
      <w:r w:rsidR="005615D4">
        <w:t>2</w:t>
      </w:r>
      <w:r w:rsidR="00133E23">
        <w:t>1</w:t>
      </w:r>
      <w:r w:rsidR="005615D4">
        <w:t>/23</w:t>
      </w:r>
      <w:r w:rsidR="00133E23">
        <w:t xml:space="preserve"> febbraio </w:t>
      </w:r>
      <w:r>
        <w:t xml:space="preserve"> </w:t>
      </w:r>
      <w:r w:rsidR="00133E23">
        <w:t>20</w:t>
      </w:r>
      <w:r w:rsidR="005615D4">
        <w:t>20</w:t>
      </w:r>
      <w:r w:rsidR="00133E23">
        <w:t xml:space="preserve"> </w:t>
      </w:r>
      <w:r w:rsidR="005615D4">
        <w:t>Yacht club Cannigione</w:t>
      </w:r>
    </w:p>
    <w:p w:rsidR="005615D4" w:rsidRDefault="00225A6E">
      <w:r>
        <w:t xml:space="preserve">Staff </w:t>
      </w:r>
    </w:p>
    <w:p w:rsidR="00225A6E" w:rsidRDefault="005615D4">
      <w:r>
        <w:t>Nicola Capriglione</w:t>
      </w:r>
    </w:p>
    <w:p w:rsidR="005615D4" w:rsidRDefault="005615D4">
      <w:r>
        <w:t xml:space="preserve">Andrea </w:t>
      </w:r>
      <w:proofErr w:type="spellStart"/>
      <w:r>
        <w:t>Madaffari</w:t>
      </w:r>
      <w:proofErr w:type="spellEnd"/>
    </w:p>
    <w:p w:rsidR="00225A6E" w:rsidRDefault="005615D4">
      <w:r>
        <w:t>21</w:t>
      </w:r>
      <w:r w:rsidR="00133E23">
        <w:t xml:space="preserve"> febbraio </w:t>
      </w:r>
    </w:p>
    <w:p w:rsidR="00225A6E" w:rsidRDefault="00225A6E">
      <w:r>
        <w:t>ore 13.00 incontro con lo staff</w:t>
      </w:r>
    </w:p>
    <w:p w:rsidR="00225A6E" w:rsidRDefault="006F0F98">
      <w:r>
        <w:t>13.30</w:t>
      </w:r>
      <w:r w:rsidR="00225A6E">
        <w:t xml:space="preserve"> registrazione partecipanti  e inizio raduno</w:t>
      </w:r>
    </w:p>
    <w:p w:rsidR="00225A6E" w:rsidRDefault="00225A6E">
      <w:r>
        <w:t>14.30 briefing a cura del tecnico e uscita in mare</w:t>
      </w:r>
    </w:p>
    <w:p w:rsidR="00225A6E" w:rsidRDefault="00225A6E">
      <w:r>
        <w:t xml:space="preserve">17.00 </w:t>
      </w:r>
      <w:proofErr w:type="spellStart"/>
      <w:r>
        <w:t>debriefing</w:t>
      </w:r>
      <w:proofErr w:type="spellEnd"/>
      <w:r>
        <w:t xml:space="preserve"> e visione dei filmati</w:t>
      </w:r>
    </w:p>
    <w:p w:rsidR="00225A6E" w:rsidRDefault="00225A6E">
      <w:r>
        <w:t>20.00 fine lavori</w:t>
      </w:r>
    </w:p>
    <w:p w:rsidR="006F0F98" w:rsidRDefault="006F0F98"/>
    <w:p w:rsidR="00225A6E" w:rsidRDefault="005615D4">
      <w:r>
        <w:t>2</w:t>
      </w:r>
      <w:r w:rsidR="00133E23">
        <w:t>2 febbraio</w:t>
      </w:r>
    </w:p>
    <w:p w:rsidR="00133E23" w:rsidRDefault="00225A6E">
      <w:r>
        <w:t xml:space="preserve">09.00 briefing raccolta dati </w:t>
      </w:r>
    </w:p>
    <w:p w:rsidR="00225A6E" w:rsidRDefault="00225A6E">
      <w:r>
        <w:t>12.00 meteo  approccio alla regata e messa a punto dell’attrezzatura</w:t>
      </w:r>
    </w:p>
    <w:p w:rsidR="00225A6E" w:rsidRDefault="00225A6E">
      <w:r>
        <w:t>14.00 uscita in mare</w:t>
      </w:r>
    </w:p>
    <w:p w:rsidR="00225A6E" w:rsidRDefault="00225A6E">
      <w:r>
        <w:t>17.00 rientro</w:t>
      </w:r>
    </w:p>
    <w:p w:rsidR="00225A6E" w:rsidRDefault="00225A6E">
      <w:r>
        <w:t xml:space="preserve">17.30 </w:t>
      </w:r>
      <w:proofErr w:type="spellStart"/>
      <w:r>
        <w:t>debiefing</w:t>
      </w:r>
      <w:proofErr w:type="spellEnd"/>
      <w:r>
        <w:t xml:space="preserve"> sul lavoro svolto</w:t>
      </w:r>
    </w:p>
    <w:p w:rsidR="00225A6E" w:rsidRDefault="00225A6E">
      <w:r>
        <w:t>20.00 fine lavoro</w:t>
      </w:r>
    </w:p>
    <w:p w:rsidR="006F0F98" w:rsidRDefault="006F0F98"/>
    <w:p w:rsidR="00225A6E" w:rsidRDefault="005615D4">
      <w:r>
        <w:t>2</w:t>
      </w:r>
      <w:bookmarkStart w:id="0" w:name="_GoBack"/>
      <w:bookmarkEnd w:id="0"/>
      <w:r w:rsidR="00133E23">
        <w:t>3 febbraio</w:t>
      </w:r>
    </w:p>
    <w:p w:rsidR="00225A6E" w:rsidRDefault="00225A6E">
      <w:r>
        <w:t xml:space="preserve">09.00 briefing </w:t>
      </w:r>
    </w:p>
    <w:p w:rsidR="00225A6E" w:rsidRDefault="00225A6E" w:rsidP="00225A6E">
      <w:r>
        <w:t>1</w:t>
      </w:r>
      <w:r w:rsidR="00444613">
        <w:t>0</w:t>
      </w:r>
      <w:r>
        <w:t>.00 meteo  approccio alla regata e messa a punto dell’attrezzatura</w:t>
      </w:r>
    </w:p>
    <w:p w:rsidR="00225A6E" w:rsidRDefault="00225A6E" w:rsidP="00225A6E">
      <w:r>
        <w:t>1</w:t>
      </w:r>
      <w:r w:rsidR="00444613">
        <w:t>1</w:t>
      </w:r>
      <w:r>
        <w:t>.00 uscita in mare</w:t>
      </w:r>
    </w:p>
    <w:p w:rsidR="00225A6E" w:rsidRDefault="00225A6E" w:rsidP="00225A6E">
      <w:r>
        <w:t>1</w:t>
      </w:r>
      <w:r w:rsidR="00444613">
        <w:t>5</w:t>
      </w:r>
      <w:r>
        <w:t>.00 rientro</w:t>
      </w:r>
      <w:r w:rsidR="00444613">
        <w:t xml:space="preserve"> e chiusura raduno</w:t>
      </w:r>
    </w:p>
    <w:p w:rsidR="00225A6E" w:rsidRDefault="00225A6E"/>
    <w:sectPr w:rsidR="00225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6E"/>
    <w:rsid w:val="00133E23"/>
    <w:rsid w:val="00225A6E"/>
    <w:rsid w:val="00423FAA"/>
    <w:rsid w:val="00444613"/>
    <w:rsid w:val="004F0B14"/>
    <w:rsid w:val="005615D4"/>
    <w:rsid w:val="006F0F98"/>
    <w:rsid w:val="00CA6577"/>
    <w:rsid w:val="00D0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juuul</cp:lastModifiedBy>
  <cp:revision>2</cp:revision>
  <dcterms:created xsi:type="dcterms:W3CDTF">2020-02-03T17:30:00Z</dcterms:created>
  <dcterms:modified xsi:type="dcterms:W3CDTF">2020-02-03T17:30:00Z</dcterms:modified>
</cp:coreProperties>
</file>